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733C" w14:textId="1CBA9C55" w:rsidR="00F24196" w:rsidRPr="007058CB" w:rsidRDefault="008C1273">
      <w:pPr>
        <w:rPr>
          <w:rFonts w:ascii="Helvetica" w:hAnsi="Helvetica" w:cs="Gisha"/>
        </w:rPr>
      </w:pPr>
      <w:r w:rsidRPr="00FB45BE">
        <w:rPr>
          <w:rFonts w:ascii="Helvetica" w:hAnsi="Helvetica" w:cs="Gisha"/>
          <w:sz w:val="28"/>
          <w:szCs w:val="28"/>
        </w:rPr>
        <w:t>Week</w:t>
      </w:r>
      <w:r w:rsidR="00FB45BE">
        <w:rPr>
          <w:rFonts w:ascii="Helvetica" w:hAnsi="Helvetica" w:cs="Gisha"/>
        </w:rPr>
        <w:t>:</w:t>
      </w:r>
      <w:r w:rsidR="00F24196" w:rsidRPr="007058CB">
        <w:rPr>
          <w:rFonts w:ascii="Helvetica" w:hAnsi="Helvetica" w:cs="Gisha"/>
        </w:rPr>
        <w:tab/>
      </w:r>
      <w:r w:rsidR="00F24196" w:rsidRPr="007058CB">
        <w:rPr>
          <w:rFonts w:ascii="Helvetica" w:hAnsi="Helvetica" w:cs="Gisha"/>
        </w:rPr>
        <w:tab/>
      </w:r>
      <w:r w:rsidR="00F24196" w:rsidRPr="007058CB">
        <w:rPr>
          <w:rFonts w:ascii="Helvetica" w:hAnsi="Helvetica" w:cs="Gisha"/>
        </w:rPr>
        <w:tab/>
      </w:r>
    </w:p>
    <w:tbl>
      <w:tblPr>
        <w:tblW w:w="1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493"/>
        <w:gridCol w:w="9"/>
        <w:gridCol w:w="8"/>
        <w:gridCol w:w="3512"/>
        <w:gridCol w:w="3511"/>
      </w:tblGrid>
      <w:tr w:rsidR="005E2455" w:rsidRPr="007058CB" w14:paraId="72B6FEF6" w14:textId="77777777" w:rsidTr="00FB45BE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CB8B5" w14:textId="77777777" w:rsidR="005E2455" w:rsidRPr="007058CB" w:rsidRDefault="005E2455" w:rsidP="00F24196">
            <w:pPr>
              <w:keepNext/>
              <w:spacing w:after="0" w:line="240" w:lineRule="auto"/>
              <w:jc w:val="center"/>
              <w:outlineLvl w:val="2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>Time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86F7E1" w14:textId="77777777" w:rsidR="005E2455" w:rsidRPr="009D2899" w:rsidRDefault="005E2455" w:rsidP="006C2D7C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bCs/>
                <w:sz w:val="28"/>
                <w:szCs w:val="28"/>
              </w:rPr>
            </w:pPr>
            <w:r w:rsidRPr="009D2899">
              <w:rPr>
                <w:rFonts w:ascii="Helvetica" w:eastAsia="Times New Roman" w:hAnsi="Helvetica" w:cs="Gisha"/>
                <w:bCs/>
                <w:sz w:val="28"/>
                <w:szCs w:val="28"/>
              </w:rPr>
              <w:t>Monday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063F5" w14:textId="77777777" w:rsidR="005E2455" w:rsidRPr="007058CB" w:rsidRDefault="005E2455" w:rsidP="006C2D7C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>Tuesday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677317" w14:textId="77777777" w:rsidR="005E2455" w:rsidRPr="007058CB" w:rsidRDefault="005E2455" w:rsidP="006C2D7C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>Wednesday</w:t>
            </w:r>
          </w:p>
        </w:tc>
      </w:tr>
      <w:tr w:rsidR="005E2455" w:rsidRPr="007058CB" w14:paraId="53594B72" w14:textId="77777777" w:rsidTr="00FD3490">
        <w:trPr>
          <w:cantSplit/>
          <w:trHeight w:val="996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19C0" w14:textId="77777777" w:rsidR="005E2455" w:rsidRPr="00FB45BE" w:rsidRDefault="00F16688" w:rsidP="00F24196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FB45BE">
              <w:rPr>
                <w:rFonts w:ascii="Helvetica" w:eastAsia="Times New Roman" w:hAnsi="Helvetica" w:cs="Gisha"/>
                <w:sz w:val="28"/>
                <w:szCs w:val="28"/>
              </w:rPr>
              <w:t>Notes:</w:t>
            </w:r>
          </w:p>
        </w:tc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C8DAA8" w14:textId="77777777" w:rsidR="005E2455" w:rsidRPr="007058CB" w:rsidRDefault="005E2455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40"/>
                <w:szCs w:val="36"/>
              </w:rPr>
            </w:pPr>
          </w:p>
        </w:tc>
        <w:tc>
          <w:tcPr>
            <w:tcW w:w="3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7914E8" w14:textId="77777777" w:rsidR="005E2455" w:rsidRPr="007058CB" w:rsidRDefault="005E2455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40"/>
                <w:szCs w:val="36"/>
              </w:rPr>
            </w:pPr>
          </w:p>
        </w:tc>
        <w:tc>
          <w:tcPr>
            <w:tcW w:w="3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23D2C3" w14:textId="77777777" w:rsidR="005E2455" w:rsidRPr="007058CB" w:rsidRDefault="005E2455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40"/>
                <w:szCs w:val="36"/>
              </w:rPr>
            </w:pPr>
          </w:p>
        </w:tc>
      </w:tr>
      <w:tr w:rsidR="005E2455" w:rsidRPr="007058CB" w14:paraId="5C2DEC5C" w14:textId="77777777" w:rsidTr="001E5432">
        <w:trPr>
          <w:cantSplit/>
          <w:trHeight w:val="62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02EA1" w14:textId="74D5474A" w:rsidR="005E2455" w:rsidRPr="00FB45BE" w:rsidRDefault="00FD3490" w:rsidP="00AA2CE5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FB45BE">
              <w:rPr>
                <w:rFonts w:ascii="Helvetica" w:eastAsia="Times New Roman" w:hAnsi="Helvetica" w:cs="Gisha"/>
                <w:sz w:val="28"/>
                <w:szCs w:val="28"/>
              </w:rPr>
              <w:t>8:30</w:t>
            </w:r>
          </w:p>
        </w:tc>
        <w:tc>
          <w:tcPr>
            <w:tcW w:w="105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A4A4" w14:textId="68BB41F8" w:rsidR="005E2455" w:rsidRPr="009D2899" w:rsidRDefault="00E77421" w:rsidP="005E2455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 xml:space="preserve">                                                                      PV in Motion Tuesday- Thursday</w:t>
            </w:r>
          </w:p>
        </w:tc>
      </w:tr>
      <w:tr w:rsidR="00F16688" w:rsidRPr="007058CB" w14:paraId="249BD1B7" w14:textId="77777777" w:rsidTr="00E77421">
        <w:trPr>
          <w:cantSplit/>
          <w:trHeight w:val="582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17BE2" w14:textId="37FEFC22" w:rsidR="00F16688" w:rsidRPr="00FB45BE" w:rsidRDefault="001C3153" w:rsidP="00F16688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8:45</w:t>
            </w:r>
          </w:p>
        </w:tc>
        <w:tc>
          <w:tcPr>
            <w:tcW w:w="10533" w:type="dxa"/>
            <w:gridSpan w:val="5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A6D9C" w14:textId="4E5D7390" w:rsidR="00F16688" w:rsidRPr="009D2899" w:rsidRDefault="00E77421" w:rsidP="0092314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PE (8:45- 9:15)</w:t>
            </w:r>
          </w:p>
        </w:tc>
      </w:tr>
      <w:tr w:rsidR="00F63DC6" w:rsidRPr="007058CB" w14:paraId="6D66B39A" w14:textId="77777777" w:rsidTr="0092314C">
        <w:trPr>
          <w:cantSplit/>
          <w:trHeight w:val="213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8C91D5F" w14:textId="422ADF6D" w:rsidR="00F63DC6" w:rsidRPr="007058CB" w:rsidRDefault="00F63DC6" w:rsidP="00AA2CE5">
            <w:pPr>
              <w:jc w:val="center"/>
              <w:rPr>
                <w:rFonts w:ascii="Helvetica" w:hAnsi="Helvetica" w:cs="Gish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78685B" w14:textId="2DB361DC" w:rsidR="00C04A87" w:rsidRPr="00BA05FE" w:rsidRDefault="00BA05FE" w:rsidP="00F16688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BA05FE">
              <w:rPr>
                <w:rFonts w:ascii="Helvetica" w:eastAsia="Times New Roman" w:hAnsi="Helvetica" w:cs="Gisha"/>
                <w:sz w:val="28"/>
                <w:szCs w:val="28"/>
              </w:rPr>
              <w:t>Math</w:t>
            </w:r>
          </w:p>
        </w:tc>
        <w:tc>
          <w:tcPr>
            <w:tcW w:w="3512" w:type="dxa"/>
            <w:tcBorders>
              <w:bottom w:val="single" w:sz="4" w:space="0" w:color="FFFFFF" w:themeColor="background1"/>
            </w:tcBorders>
            <w:vAlign w:val="center"/>
          </w:tcPr>
          <w:p w14:paraId="7448304A" w14:textId="55BE0638" w:rsidR="00F63DC6" w:rsidRPr="00BA05FE" w:rsidRDefault="00BA05FE" w:rsidP="00CF6E15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BA05FE">
              <w:rPr>
                <w:rFonts w:ascii="Helvetica" w:eastAsia="Times New Roman" w:hAnsi="Helvetica" w:cs="Gisha"/>
                <w:sz w:val="28"/>
                <w:szCs w:val="28"/>
              </w:rPr>
              <w:t>Math</w:t>
            </w:r>
          </w:p>
        </w:tc>
        <w:tc>
          <w:tcPr>
            <w:tcW w:w="3511" w:type="dxa"/>
            <w:tcBorders>
              <w:bottom w:val="single" w:sz="4" w:space="0" w:color="FFFFFF" w:themeColor="background1"/>
            </w:tcBorders>
            <w:vAlign w:val="center"/>
          </w:tcPr>
          <w:p w14:paraId="107180CB" w14:textId="76016F40" w:rsidR="00C04A87" w:rsidRPr="00BA05FE" w:rsidRDefault="00BA05FE" w:rsidP="00BA05FE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BA05FE">
              <w:rPr>
                <w:rFonts w:ascii="Helvetica" w:eastAsia="Times New Roman" w:hAnsi="Helvetica" w:cs="Gisha"/>
                <w:sz w:val="28"/>
                <w:szCs w:val="28"/>
              </w:rPr>
              <w:t>Math</w:t>
            </w:r>
          </w:p>
        </w:tc>
      </w:tr>
      <w:tr w:rsidR="00EE6FDE" w:rsidRPr="007058CB" w14:paraId="5BC57965" w14:textId="77777777" w:rsidTr="00EE6FDE">
        <w:trPr>
          <w:cantSplit/>
          <w:trHeight w:val="1120"/>
        </w:trPr>
        <w:tc>
          <w:tcPr>
            <w:tcW w:w="1154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1804FC34" w14:textId="4C1B6FF4" w:rsidR="00EE6FDE" w:rsidRPr="00FB45BE" w:rsidRDefault="00EE6FDE" w:rsidP="00AA2CE5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9:00</w:t>
            </w:r>
          </w:p>
        </w:tc>
        <w:tc>
          <w:tcPr>
            <w:tcW w:w="3510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EA8D69C" w14:textId="77777777" w:rsidR="00EE6FDE" w:rsidRPr="007058CB" w:rsidRDefault="00EE6FDE" w:rsidP="00C64776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2748EFBC" w14:textId="77777777" w:rsidR="00EE6FDE" w:rsidRPr="007058CB" w:rsidRDefault="00EE6FDE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3421BD90" w14:textId="77777777" w:rsidR="00EE6FDE" w:rsidRPr="007058CB" w:rsidRDefault="00EE6FDE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0D7214FB" w14:textId="645DF212" w:rsidR="00EE6FDE" w:rsidRPr="007058CB" w:rsidRDefault="00EE6FDE" w:rsidP="00FC13DF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FFFFFF" w:themeColor="background1"/>
            </w:tcBorders>
          </w:tcPr>
          <w:p w14:paraId="44FE117B" w14:textId="77777777" w:rsidR="00EE6FDE" w:rsidRPr="007058CB" w:rsidRDefault="00EE6FDE" w:rsidP="000A0A3B">
            <w:pPr>
              <w:jc w:val="center"/>
              <w:rPr>
                <w:rFonts w:ascii="Helvetica" w:hAnsi="Helvetica"/>
              </w:rPr>
            </w:pPr>
          </w:p>
          <w:p w14:paraId="61F180D6" w14:textId="031C94F4" w:rsidR="00EE6FDE" w:rsidRPr="007058CB" w:rsidRDefault="00EE6FDE" w:rsidP="00FC13DF">
            <w:pPr>
              <w:rPr>
                <w:rFonts w:ascii="Helvetica" w:hAnsi="Helvetica"/>
              </w:rPr>
            </w:pPr>
          </w:p>
        </w:tc>
        <w:tc>
          <w:tcPr>
            <w:tcW w:w="351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B2A85D5" w14:textId="77777777" w:rsidR="00EE6FDE" w:rsidRPr="007058CB" w:rsidRDefault="00EE6FDE" w:rsidP="005D73E1">
            <w:pPr>
              <w:rPr>
                <w:rFonts w:ascii="Helvetica" w:eastAsia="Times New Roman" w:hAnsi="Helvetica" w:cs="Gisha"/>
              </w:rPr>
            </w:pPr>
          </w:p>
          <w:p w14:paraId="7799A114" w14:textId="77777777" w:rsidR="00EE6FDE" w:rsidRPr="007058CB" w:rsidRDefault="00EE6FDE" w:rsidP="0092314C">
            <w:pPr>
              <w:rPr>
                <w:rFonts w:ascii="Helvetica" w:eastAsia="Times New Roman" w:hAnsi="Helvetica" w:cs="Gisha"/>
              </w:rPr>
            </w:pPr>
          </w:p>
        </w:tc>
      </w:tr>
      <w:tr w:rsidR="00EE6FDE" w:rsidRPr="007058CB" w14:paraId="23F86DA2" w14:textId="77777777" w:rsidTr="00EE6FDE">
        <w:trPr>
          <w:cantSplit/>
          <w:trHeight w:val="731"/>
        </w:trPr>
        <w:tc>
          <w:tcPr>
            <w:tcW w:w="1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CA19A" w14:textId="77777777" w:rsidR="00EE6FDE" w:rsidRPr="00FB45BE" w:rsidRDefault="00EE6FDE" w:rsidP="00AA2CE5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1108635" w14:textId="40C35461" w:rsidR="00EE6FDE" w:rsidRPr="00730039" w:rsidRDefault="00EE6FDE" w:rsidP="00730039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Word Work</w:t>
            </w:r>
          </w:p>
        </w:tc>
        <w:tc>
          <w:tcPr>
            <w:tcW w:w="3512" w:type="dxa"/>
            <w:vMerge/>
            <w:tcBorders>
              <w:bottom w:val="single" w:sz="4" w:space="0" w:color="auto"/>
            </w:tcBorders>
          </w:tcPr>
          <w:p w14:paraId="51F9836F" w14:textId="77777777" w:rsidR="00EE6FDE" w:rsidRPr="007058CB" w:rsidRDefault="00EE6FDE" w:rsidP="000A0A3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14:paraId="6C340D8B" w14:textId="3BC26076" w:rsidR="00EE6FDE" w:rsidRPr="007058CB" w:rsidRDefault="00EE6FDE" w:rsidP="00730039">
            <w:pPr>
              <w:jc w:val="center"/>
              <w:rPr>
                <w:rFonts w:ascii="Helvetica" w:eastAsia="Times New Roman" w:hAnsi="Helvetica" w:cs="Gisha"/>
              </w:rPr>
            </w:pPr>
            <w:r w:rsidRPr="00730039">
              <w:rPr>
                <w:rFonts w:ascii="Helvetica" w:eastAsia="Times New Roman" w:hAnsi="Helvetica" w:cs="Gisha"/>
                <w:sz w:val="28"/>
                <w:szCs w:val="28"/>
              </w:rPr>
              <w:t xml:space="preserve">Word </w:t>
            </w:r>
            <w:r>
              <w:rPr>
                <w:rFonts w:ascii="Helvetica" w:eastAsia="Times New Roman" w:hAnsi="Helvetica" w:cs="Gisha"/>
                <w:sz w:val="28"/>
                <w:szCs w:val="28"/>
              </w:rPr>
              <w:t>W</w:t>
            </w:r>
            <w:r w:rsidRPr="00730039">
              <w:rPr>
                <w:rFonts w:ascii="Helvetica" w:eastAsia="Times New Roman" w:hAnsi="Helvetica" w:cs="Gisha"/>
                <w:sz w:val="28"/>
                <w:szCs w:val="28"/>
              </w:rPr>
              <w:t>ork</w:t>
            </w:r>
          </w:p>
        </w:tc>
      </w:tr>
      <w:tr w:rsidR="00F16688" w:rsidRPr="007058CB" w14:paraId="76826569" w14:textId="77777777" w:rsidTr="0092314C">
        <w:trPr>
          <w:cantSplit/>
          <w:trHeight w:val="375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CEFEB8" w14:textId="7828BD98" w:rsidR="00F16688" w:rsidRPr="00FB45BE" w:rsidRDefault="0092314C" w:rsidP="003B58D8">
            <w:pPr>
              <w:jc w:val="center"/>
              <w:rPr>
                <w:rFonts w:ascii="Helvetica" w:hAnsi="Helvetica" w:cs="Gisha"/>
                <w:sz w:val="24"/>
                <w:szCs w:val="24"/>
              </w:rPr>
            </w:pPr>
            <w:r w:rsidRPr="00FB45BE">
              <w:rPr>
                <w:rFonts w:ascii="Helvetica" w:hAnsi="Helvetica" w:cs="Gisha"/>
                <w:sz w:val="24"/>
                <w:szCs w:val="24"/>
              </w:rPr>
              <w:t>10:00</w:t>
            </w:r>
          </w:p>
        </w:tc>
        <w:tc>
          <w:tcPr>
            <w:tcW w:w="10533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A951" w14:textId="77777777" w:rsidR="00F16688" w:rsidRPr="00613722" w:rsidRDefault="00F16688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Recess</w:t>
            </w:r>
          </w:p>
        </w:tc>
      </w:tr>
      <w:tr w:rsidR="007652F0" w:rsidRPr="007058CB" w14:paraId="5DD5A4B2" w14:textId="77777777" w:rsidTr="00FB45BE">
        <w:trPr>
          <w:cantSplit/>
          <w:trHeight w:val="1420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821DD" w14:textId="77777777" w:rsidR="00FB45BE" w:rsidRDefault="00FB45BE" w:rsidP="003B58D8">
            <w:pPr>
              <w:jc w:val="center"/>
              <w:rPr>
                <w:rFonts w:ascii="Helvetica" w:hAnsi="Helvetica" w:cs="Gisha"/>
                <w:sz w:val="24"/>
                <w:szCs w:val="24"/>
              </w:rPr>
            </w:pPr>
          </w:p>
          <w:p w14:paraId="3313D67F" w14:textId="06FBA8A6" w:rsidR="007652F0" w:rsidRPr="00FB45BE" w:rsidRDefault="007652F0" w:rsidP="003B58D8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10:1</w:t>
            </w:r>
            <w:r w:rsidR="00B11C52">
              <w:rPr>
                <w:rFonts w:ascii="Helvetica" w:hAnsi="Helvetica" w:cs="Gisha"/>
                <w:sz w:val="28"/>
                <w:szCs w:val="28"/>
              </w:rPr>
              <w:t>5</w:t>
            </w:r>
          </w:p>
          <w:p w14:paraId="037956F3" w14:textId="425F276C" w:rsidR="007652F0" w:rsidRPr="001C3153" w:rsidRDefault="007652F0" w:rsidP="00AA2CE5">
            <w:pPr>
              <w:jc w:val="center"/>
              <w:rPr>
                <w:rFonts w:ascii="Helvetica" w:hAnsi="Helvetica" w:cs="Gisha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6D1347C" w14:textId="6254276C" w:rsidR="00B11C52" w:rsidRPr="00613722" w:rsidRDefault="00E77421" w:rsidP="00B11C52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Small Groups/ RTI</w:t>
            </w:r>
          </w:p>
          <w:p w14:paraId="543BDA77" w14:textId="4993DFFE" w:rsidR="007652F0" w:rsidRPr="00B11C52" w:rsidRDefault="007652F0" w:rsidP="00B11C52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  <w:r w:rsidRPr="00836E93">
              <w:rPr>
                <w:rFonts w:ascii="Helvetica" w:eastAsia="Times New Roman" w:hAnsi="Helvetica" w:cs="Gisha"/>
                <w:sz w:val="24"/>
                <w:szCs w:val="24"/>
              </w:rPr>
              <w:br/>
            </w:r>
          </w:p>
          <w:p w14:paraId="1738ED10" w14:textId="77777777" w:rsidR="007652F0" w:rsidRPr="007058CB" w:rsidRDefault="007652F0" w:rsidP="000A0A3B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7DEB2C84" w14:textId="77777777" w:rsidR="007652F0" w:rsidRPr="007058CB" w:rsidRDefault="007652F0" w:rsidP="000A0A3B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3C0F6F72" w14:textId="4C0C5F87" w:rsidR="007652F0" w:rsidRPr="00836E93" w:rsidRDefault="007652F0" w:rsidP="000A0A3B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12" w:space="0" w:color="auto"/>
            </w:tcBorders>
          </w:tcPr>
          <w:p w14:paraId="673E7F97" w14:textId="51793B91" w:rsidR="007652F0" w:rsidRPr="00613722" w:rsidRDefault="00E77421" w:rsidP="00B11C52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Small Groups/ RTI</w:t>
            </w:r>
          </w:p>
          <w:p w14:paraId="4339D807" w14:textId="1AD8EA30" w:rsidR="007652F0" w:rsidRPr="007058CB" w:rsidRDefault="007652F0" w:rsidP="006162D0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40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8797C2" w14:textId="32EF01A5" w:rsidR="007652F0" w:rsidRPr="00613722" w:rsidRDefault="00E77421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Small Groups/ RTI</w:t>
            </w:r>
          </w:p>
        </w:tc>
      </w:tr>
      <w:tr w:rsidR="007652F0" w:rsidRPr="007058CB" w14:paraId="14AD77C7" w14:textId="77777777" w:rsidTr="00FB45BE">
        <w:trPr>
          <w:cantSplit/>
          <w:trHeight w:val="1700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FDF59" w14:textId="7E035241" w:rsidR="007652F0" w:rsidRPr="00FB45BE" w:rsidRDefault="00EE6FDE" w:rsidP="00B11C52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>
              <w:rPr>
                <w:rFonts w:ascii="Helvetica" w:hAnsi="Helvetica" w:cs="Gisha"/>
                <w:sz w:val="28"/>
                <w:szCs w:val="28"/>
              </w:rPr>
              <w:t>10:45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1FBB69B" w14:textId="77777777" w:rsidR="00E77421" w:rsidRPr="00613722" w:rsidRDefault="00E77421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Readers Workshop</w:t>
            </w:r>
          </w:p>
          <w:p w14:paraId="2C5825FC" w14:textId="77777777" w:rsidR="007652F0" w:rsidRPr="00836E93" w:rsidRDefault="007652F0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12" w:space="0" w:color="auto"/>
            </w:tcBorders>
          </w:tcPr>
          <w:p w14:paraId="609946AD" w14:textId="77777777" w:rsidR="00E77421" w:rsidRPr="00613722" w:rsidRDefault="00E77421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Readers Workshop</w:t>
            </w:r>
          </w:p>
          <w:p w14:paraId="4CB6076B" w14:textId="6DD0B7A5" w:rsidR="007652F0" w:rsidRPr="00836E93" w:rsidRDefault="007652F0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12" w:space="0" w:color="auto"/>
            </w:tcBorders>
            <w:shd w:val="clear" w:color="auto" w:fill="auto"/>
          </w:tcPr>
          <w:p w14:paraId="73394A1D" w14:textId="77777777" w:rsidR="00E77421" w:rsidRPr="00613722" w:rsidRDefault="00E77421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613722">
              <w:rPr>
                <w:rFonts w:ascii="Helvetica" w:eastAsia="Times New Roman" w:hAnsi="Helvetica" w:cs="Gisha"/>
                <w:sz w:val="28"/>
                <w:szCs w:val="28"/>
              </w:rPr>
              <w:t>Readers Workshop</w:t>
            </w:r>
          </w:p>
          <w:p w14:paraId="7E4769A9" w14:textId="7EB92484" w:rsidR="007652F0" w:rsidRPr="00836E93" w:rsidRDefault="007652F0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</w:p>
        </w:tc>
      </w:tr>
      <w:tr w:rsidR="00F63DC6" w:rsidRPr="007058CB" w14:paraId="07F49450" w14:textId="77777777" w:rsidTr="001E5432">
        <w:trPr>
          <w:cantSplit/>
          <w:trHeight w:val="432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B48FE3" w14:textId="37C66317" w:rsidR="00F63DC6" w:rsidRPr="00FB45BE" w:rsidRDefault="0092314C" w:rsidP="00AA2CE5">
            <w:pPr>
              <w:pStyle w:val="Heading9"/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  <w:t>11:45</w:t>
            </w:r>
          </w:p>
        </w:tc>
        <w:tc>
          <w:tcPr>
            <w:tcW w:w="10533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00CE3C" w14:textId="77777777" w:rsidR="00F63DC6" w:rsidRPr="00613722" w:rsidRDefault="005E03A2" w:rsidP="005E2455">
            <w:pPr>
              <w:pStyle w:val="Heading9"/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</w:pPr>
            <w:r w:rsidRPr="00613722"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  <w:t>Lunch</w:t>
            </w:r>
          </w:p>
        </w:tc>
      </w:tr>
      <w:tr w:rsidR="009D2899" w:rsidRPr="007058CB" w14:paraId="3B2A1288" w14:textId="77777777" w:rsidTr="009D2899">
        <w:trPr>
          <w:cantSplit/>
          <w:trHeight w:val="432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EA8399" w14:textId="33188DAF" w:rsidR="009D2899" w:rsidRPr="00FB45BE" w:rsidRDefault="009D2899" w:rsidP="00AA2CE5">
            <w:pPr>
              <w:pStyle w:val="Heading9"/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  <w:t>12:30</w:t>
            </w:r>
          </w:p>
        </w:tc>
        <w:tc>
          <w:tcPr>
            <w:tcW w:w="10533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64B0E" w14:textId="5149C456" w:rsidR="009D2899" w:rsidRPr="00BA05FE" w:rsidRDefault="009D2899" w:rsidP="009D2899">
            <w:pPr>
              <w:keepNext/>
              <w:spacing w:after="0" w:line="240" w:lineRule="auto"/>
              <w:outlineLvl w:val="7"/>
              <w:rPr>
                <w:rFonts w:ascii="Helvetica" w:hAnsi="Helvetica" w:cs="Gisha"/>
                <w:bCs/>
                <w:sz w:val="28"/>
                <w:szCs w:val="28"/>
              </w:rPr>
            </w:pPr>
            <w:r w:rsidRPr="00BA05FE">
              <w:rPr>
                <w:rFonts w:ascii="Helvetica" w:hAnsi="Helvetica" w:cs="Gisha"/>
                <w:bCs/>
                <w:sz w:val="28"/>
                <w:szCs w:val="28"/>
              </w:rPr>
              <w:t>Read Aloud:</w:t>
            </w:r>
          </w:p>
        </w:tc>
      </w:tr>
      <w:tr w:rsidR="00613722" w:rsidRPr="007058CB" w14:paraId="3CCCB79E" w14:textId="77777777" w:rsidTr="00730039">
        <w:trPr>
          <w:cantSplit/>
          <w:trHeight w:val="1896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15B8F5" w14:textId="36E7CB86" w:rsidR="00613722" w:rsidRPr="00FB45BE" w:rsidRDefault="00613722" w:rsidP="0092314C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1:00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46568C4" w14:textId="3B2AAA62" w:rsidR="00613722" w:rsidRPr="00EE6FDE" w:rsidRDefault="00EE6FDE" w:rsidP="00730039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Writers Workshop</w:t>
            </w:r>
          </w:p>
        </w:tc>
        <w:tc>
          <w:tcPr>
            <w:tcW w:w="3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7B0C9" w14:textId="7B83FE60" w:rsidR="00613722" w:rsidRPr="007F00DD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Writers</w:t>
            </w:r>
            <w:r w:rsidRPr="007F00DD">
              <w:rPr>
                <w:rFonts w:ascii="Helvetica" w:eastAsia="Times New Roman" w:hAnsi="Helvetica" w:cs="Gisha"/>
                <w:sz w:val="28"/>
                <w:szCs w:val="28"/>
              </w:rPr>
              <w:t xml:space="preserve"> Workshop</w:t>
            </w:r>
          </w:p>
          <w:p w14:paraId="7264254E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06F8193A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76EC6B28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66D7DA5C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68D5EFF9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  <w:p w14:paraId="51711845" w14:textId="48967C07" w:rsidR="00613722" w:rsidRPr="00836E93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9D4FD" w14:textId="3E74C32E" w:rsidR="00613722" w:rsidRDefault="00EE6FDE" w:rsidP="00880E62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Science/ Social Studies</w:t>
            </w:r>
            <w:bookmarkStart w:id="0" w:name="_GoBack"/>
            <w:bookmarkEnd w:id="0"/>
          </w:p>
          <w:p w14:paraId="3955F54B" w14:textId="77777777" w:rsidR="00613722" w:rsidRDefault="00613722" w:rsidP="007F00DD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4A542AE7" w14:textId="77777777" w:rsidR="00613722" w:rsidRDefault="00613722" w:rsidP="007F00DD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19FEC1DA" w14:textId="77777777" w:rsidR="00613722" w:rsidRDefault="00613722" w:rsidP="007F00DD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31B00F8B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4A512468" w14:textId="77777777" w:rsidR="00613722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7ABCEC93" w14:textId="17F072EE" w:rsidR="00613722" w:rsidRPr="007058CB" w:rsidRDefault="0061372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</w:tr>
      <w:tr w:rsidR="00613722" w:rsidRPr="007058CB" w14:paraId="38E1BA94" w14:textId="77777777" w:rsidTr="00730039">
        <w:trPr>
          <w:cantSplit/>
          <w:trHeight w:val="852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CF7C0" w14:textId="0BFAD0F9" w:rsidR="00613722" w:rsidRPr="00FB45BE" w:rsidRDefault="00613722" w:rsidP="001C3153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1:45</w:t>
            </w:r>
          </w:p>
        </w:tc>
        <w:tc>
          <w:tcPr>
            <w:tcW w:w="351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512978B" w14:textId="22001ECA" w:rsidR="00613722" w:rsidRPr="007058CB" w:rsidRDefault="00613722" w:rsidP="00613722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  <w:r w:rsidRPr="007652F0">
              <w:rPr>
                <w:rFonts w:ascii="Helvetica" w:eastAsia="Times New Roman" w:hAnsi="Helvetica" w:cs="Gisha"/>
                <w:sz w:val="28"/>
                <w:szCs w:val="28"/>
              </w:rPr>
              <w:t>Science/ Social Studies</w:t>
            </w:r>
          </w:p>
        </w:tc>
        <w:tc>
          <w:tcPr>
            <w:tcW w:w="351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E5D7" w14:textId="40E60A78" w:rsidR="00613722" w:rsidRPr="007652F0" w:rsidRDefault="00613722" w:rsidP="00CF6E15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Library (2:15- 2:45)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53C93" w14:textId="0A9642D3" w:rsidR="00613722" w:rsidRPr="007058CB" w:rsidRDefault="00613722" w:rsidP="006F09B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40"/>
                <w:szCs w:val="36"/>
              </w:rPr>
            </w:pPr>
          </w:p>
        </w:tc>
      </w:tr>
      <w:tr w:rsidR="00613722" w:rsidRPr="007058CB" w14:paraId="3861B952" w14:textId="77777777" w:rsidTr="00730039">
        <w:trPr>
          <w:cantSplit/>
          <w:trHeight w:val="449"/>
        </w:trPr>
        <w:tc>
          <w:tcPr>
            <w:tcW w:w="1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485F7" w14:textId="77777777" w:rsidR="00613722" w:rsidRPr="007058CB" w:rsidRDefault="00613722" w:rsidP="00AA2CE5">
            <w:pPr>
              <w:jc w:val="center"/>
              <w:rPr>
                <w:rFonts w:ascii="Helvetica" w:hAnsi="Helvetica" w:cs="Gish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3744305E" w14:textId="77777777" w:rsidR="00613722" w:rsidRPr="007058CB" w:rsidRDefault="00613722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659B" w14:textId="77777777" w:rsidR="00613722" w:rsidRPr="007058CB" w:rsidRDefault="00613722" w:rsidP="00CF6E15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6D4E3" w14:textId="77777777" w:rsidR="00613722" w:rsidRPr="007058CB" w:rsidRDefault="00613722" w:rsidP="006F09B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</w:tr>
      <w:tr w:rsidR="00613722" w:rsidRPr="007058CB" w14:paraId="7D04E2D5" w14:textId="77777777" w:rsidTr="0092314C">
        <w:trPr>
          <w:cantSplit/>
          <w:trHeight w:val="404"/>
        </w:trPr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931B3" w14:textId="77777777" w:rsidR="00613722" w:rsidRPr="007058CB" w:rsidRDefault="00613722" w:rsidP="00AA2CE5">
            <w:pPr>
              <w:jc w:val="center"/>
              <w:rPr>
                <w:rFonts w:ascii="Helvetica" w:hAnsi="Helvetica" w:cs="Gish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61E481F5" w14:textId="77777777" w:rsidR="00613722" w:rsidRPr="007058CB" w:rsidRDefault="00613722" w:rsidP="006C2D7C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5A7D5B" w14:textId="77777777" w:rsidR="00613722" w:rsidRPr="007058CB" w:rsidRDefault="00613722" w:rsidP="00CF6E15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87CE5F" w14:textId="77777777" w:rsidR="00613722" w:rsidRPr="007058CB" w:rsidRDefault="00613722" w:rsidP="006F09B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40"/>
                <w:szCs w:val="36"/>
              </w:rPr>
            </w:pPr>
          </w:p>
        </w:tc>
      </w:tr>
      <w:tr w:rsidR="0092314C" w:rsidRPr="007058CB" w14:paraId="5039FB69" w14:textId="77777777" w:rsidTr="0092314C">
        <w:trPr>
          <w:cantSplit/>
          <w:trHeight w:val="288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EFACB" w14:textId="2E2DF3C5" w:rsidR="0092314C" w:rsidRPr="005430B1" w:rsidRDefault="001C3153" w:rsidP="00AA2CE5">
            <w:pPr>
              <w:jc w:val="center"/>
              <w:rPr>
                <w:rFonts w:ascii="Helvetica" w:hAnsi="Helvetica" w:cs="Gisha"/>
                <w:sz w:val="24"/>
                <w:szCs w:val="24"/>
              </w:rPr>
            </w:pPr>
            <w:r w:rsidRPr="005430B1">
              <w:rPr>
                <w:rFonts w:ascii="Helvetica" w:hAnsi="Helvetica" w:cs="Gisha"/>
                <w:sz w:val="24"/>
                <w:szCs w:val="24"/>
              </w:rPr>
              <w:t>2:30</w:t>
            </w:r>
          </w:p>
        </w:tc>
        <w:tc>
          <w:tcPr>
            <w:tcW w:w="7022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413F7B" w14:textId="0CB437C7" w:rsidR="0092314C" w:rsidRPr="007058CB" w:rsidRDefault="00205DEA" w:rsidP="00C64776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40"/>
                <w:szCs w:val="36"/>
              </w:rPr>
            </w:pPr>
            <w:r w:rsidRPr="009D2899">
              <w:rPr>
                <w:rFonts w:ascii="Helvetica" w:eastAsia="Times New Roman" w:hAnsi="Helvetica" w:cs="Gisha"/>
                <w:sz w:val="28"/>
                <w:szCs w:val="28"/>
              </w:rPr>
              <w:t>Afternoon Share-Out</w:t>
            </w:r>
          </w:p>
        </w:tc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2D0C33" w14:textId="77777777" w:rsidR="0092314C" w:rsidRPr="007058CB" w:rsidRDefault="0092314C" w:rsidP="00C64776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40"/>
                <w:szCs w:val="36"/>
              </w:rPr>
            </w:pPr>
          </w:p>
        </w:tc>
      </w:tr>
    </w:tbl>
    <w:p w14:paraId="5B6ED7DD" w14:textId="77777777" w:rsidR="008C1273" w:rsidRPr="007058CB" w:rsidRDefault="005C7D00" w:rsidP="006C2D7C">
      <w:pPr>
        <w:pStyle w:val="NoSpacing"/>
        <w:rPr>
          <w:rFonts w:ascii="Helvetica" w:hAnsi="Helvetica" w:cs="Gisha"/>
          <w:sz w:val="24"/>
          <w:szCs w:val="24"/>
        </w:rPr>
      </w:pPr>
      <w:r w:rsidRPr="007058CB">
        <w:rPr>
          <w:rFonts w:ascii="Helvetica" w:hAnsi="Helvetica" w:cs="Gisha"/>
          <w:sz w:val="8"/>
          <w:szCs w:val="24"/>
        </w:rPr>
        <w:lastRenderedPageBreak/>
        <w:br/>
      </w:r>
    </w:p>
    <w:p w14:paraId="465C28A1" w14:textId="77777777" w:rsidR="005E2455" w:rsidRPr="007058CB" w:rsidRDefault="00F24196" w:rsidP="005E2455">
      <w:pPr>
        <w:pStyle w:val="NoSpacing"/>
        <w:rPr>
          <w:rFonts w:ascii="Helvetica" w:hAnsi="Helvetica" w:cs="Gisha"/>
          <w:sz w:val="16"/>
          <w:szCs w:val="16"/>
        </w:rPr>
      </w:pP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  <w:sz w:val="24"/>
          <w:szCs w:val="24"/>
        </w:rPr>
        <w:tab/>
      </w:r>
      <w:r w:rsidRPr="007058CB">
        <w:rPr>
          <w:rFonts w:ascii="Helvetica" w:hAnsi="Helvetica" w:cs="Gisha"/>
        </w:rPr>
        <w:tab/>
      </w:r>
    </w:p>
    <w:tbl>
      <w:tblPr>
        <w:tblW w:w="1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1152"/>
        <w:gridCol w:w="3492"/>
        <w:gridCol w:w="9"/>
        <w:gridCol w:w="10"/>
        <w:gridCol w:w="3514"/>
        <w:gridCol w:w="3511"/>
      </w:tblGrid>
      <w:tr w:rsidR="005E2455" w:rsidRPr="007058CB" w14:paraId="690A2BC7" w14:textId="77777777" w:rsidTr="00122AA9">
        <w:trPr>
          <w:trHeight w:val="369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F7F2E" w14:textId="77777777" w:rsidR="005E2455" w:rsidRPr="007058CB" w:rsidRDefault="005E2455" w:rsidP="005E2455">
            <w:pPr>
              <w:keepNext/>
              <w:spacing w:after="0" w:line="240" w:lineRule="auto"/>
              <w:outlineLvl w:val="2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 xml:space="preserve"> Time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EE79F" w14:textId="77777777" w:rsidR="005E2455" w:rsidRPr="007058CB" w:rsidRDefault="005E2455" w:rsidP="00932791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>Thursday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8856C" w14:textId="77777777" w:rsidR="005E2455" w:rsidRPr="007058CB" w:rsidRDefault="005E2455" w:rsidP="00932791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>Friday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833EB9" w14:textId="46521182" w:rsidR="005E2455" w:rsidRPr="007058CB" w:rsidRDefault="006162D0" w:rsidP="00932791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bCs/>
                <w:sz w:val="28"/>
                <w:szCs w:val="24"/>
              </w:rPr>
            </w:pPr>
            <w:r w:rsidRPr="007058CB">
              <w:rPr>
                <w:rFonts w:ascii="Helvetica" w:eastAsia="Times New Roman" w:hAnsi="Helvetica" w:cs="Gisha"/>
                <w:bCs/>
                <w:sz w:val="28"/>
                <w:szCs w:val="24"/>
              </w:rPr>
              <w:t>Notes</w:t>
            </w:r>
          </w:p>
        </w:tc>
      </w:tr>
      <w:tr w:rsidR="000F4909" w:rsidRPr="007058CB" w14:paraId="0A67FFC2" w14:textId="77777777" w:rsidTr="003355FA">
        <w:trPr>
          <w:cantSplit/>
          <w:trHeight w:val="86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E52C6" w14:textId="77777777" w:rsidR="000F4909" w:rsidRPr="00FB45BE" w:rsidRDefault="000F4909" w:rsidP="00932791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FB45BE">
              <w:rPr>
                <w:rFonts w:ascii="Helvetica" w:eastAsia="Times New Roman" w:hAnsi="Helvetica" w:cs="Gisha"/>
                <w:sz w:val="28"/>
                <w:szCs w:val="28"/>
              </w:rPr>
              <w:t>Notes: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FA5BD5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4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1D56B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40"/>
                <w:szCs w:val="36"/>
              </w:rPr>
            </w:pPr>
          </w:p>
        </w:tc>
        <w:tc>
          <w:tcPr>
            <w:tcW w:w="3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C02318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300F23F0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4FE28E52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417ABB5A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1C724430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66AEACC4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5626D868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2B48FBA1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29EA0DE8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13243C86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70329FD7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612B0007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  <w:p w14:paraId="49ACEF60" w14:textId="77777777" w:rsidR="000F4909" w:rsidRPr="007058CB" w:rsidRDefault="000F4909" w:rsidP="001017BF">
            <w:pPr>
              <w:pStyle w:val="NoSpacing"/>
              <w:jc w:val="center"/>
              <w:rPr>
                <w:rFonts w:ascii="Helvetica" w:eastAsia="Times New Roman" w:hAnsi="Helvetica" w:cs="Gisha"/>
                <w:b/>
                <w:sz w:val="26"/>
                <w:szCs w:val="26"/>
              </w:rPr>
            </w:pPr>
          </w:p>
        </w:tc>
      </w:tr>
      <w:tr w:rsidR="000F4909" w:rsidRPr="007058CB" w14:paraId="74289280" w14:textId="77777777" w:rsidTr="00932791">
        <w:trPr>
          <w:cantSplit/>
          <w:trHeight w:val="63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B6CB3" w14:textId="192B4CA7" w:rsidR="000F4909" w:rsidRPr="00FB45BE" w:rsidRDefault="00FD3490" w:rsidP="00904F9D">
            <w:pPr>
              <w:spacing w:after="0" w:line="240" w:lineRule="auto"/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FB45BE">
              <w:rPr>
                <w:rFonts w:ascii="Helvetica" w:eastAsia="Times New Roman" w:hAnsi="Helvetica" w:cs="Gisha"/>
                <w:sz w:val="28"/>
                <w:szCs w:val="28"/>
              </w:rPr>
              <w:t>8:30</w:t>
            </w:r>
          </w:p>
        </w:tc>
        <w:tc>
          <w:tcPr>
            <w:tcW w:w="70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5E3D8" w14:textId="2FCBAC89" w:rsidR="000F4909" w:rsidRPr="00FB45BE" w:rsidRDefault="008C2A8D" w:rsidP="008C2A8D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b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PV in Motion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2C6FD" w14:textId="77777777" w:rsidR="000F4909" w:rsidRPr="007058CB" w:rsidRDefault="000F4909" w:rsidP="001017BF">
            <w:pPr>
              <w:pStyle w:val="NoSpacing"/>
              <w:jc w:val="center"/>
              <w:rPr>
                <w:rFonts w:ascii="Helvetica" w:hAnsi="Helvetica" w:cs="Gisha"/>
                <w:bCs/>
                <w:sz w:val="28"/>
                <w:szCs w:val="28"/>
              </w:rPr>
            </w:pPr>
          </w:p>
        </w:tc>
      </w:tr>
      <w:tr w:rsidR="000F4909" w:rsidRPr="007058CB" w14:paraId="0F594578" w14:textId="77777777" w:rsidTr="00932791">
        <w:trPr>
          <w:cantSplit/>
          <w:trHeight w:val="634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93A5A" w14:textId="6C470092" w:rsidR="000F4909" w:rsidRPr="00FB45BE" w:rsidRDefault="00FD3490" w:rsidP="00904F9D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8:45</w:t>
            </w:r>
          </w:p>
        </w:tc>
        <w:tc>
          <w:tcPr>
            <w:tcW w:w="7025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0604B" w14:textId="5D9B016B" w:rsidR="000F4909" w:rsidRPr="00FB45BE" w:rsidRDefault="00122AA9" w:rsidP="00122AA9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Attendance/ Calendar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CAEFAC" w14:textId="77777777" w:rsidR="000F4909" w:rsidRPr="007058CB" w:rsidRDefault="000F4909" w:rsidP="001017BF">
            <w:pPr>
              <w:pStyle w:val="NoSpacing"/>
              <w:jc w:val="center"/>
              <w:rPr>
                <w:rFonts w:ascii="Helvetica" w:hAnsi="Helvetica" w:cs="Gisha"/>
                <w:sz w:val="28"/>
                <w:szCs w:val="28"/>
              </w:rPr>
            </w:pPr>
          </w:p>
        </w:tc>
      </w:tr>
      <w:tr w:rsidR="00730039" w:rsidRPr="007058CB" w14:paraId="131803DE" w14:textId="77777777" w:rsidTr="00730039">
        <w:trPr>
          <w:cantSplit/>
          <w:trHeight w:val="1640"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AD7F8" w14:textId="6D963F22" w:rsidR="00730039" w:rsidRPr="00FB45BE" w:rsidRDefault="00730039" w:rsidP="00122AA9">
            <w:pPr>
              <w:rPr>
                <w:rFonts w:ascii="Helvetica" w:hAnsi="Helvetica" w:cs="Gisha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tcBorders>
              <w:left w:val="single" w:sz="12" w:space="0" w:color="auto"/>
            </w:tcBorders>
          </w:tcPr>
          <w:p w14:paraId="76CC3AF4" w14:textId="41ABD5EE" w:rsidR="00730039" w:rsidRPr="007F00DD" w:rsidRDefault="00730039" w:rsidP="007F00DD">
            <w:pPr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7F00DD">
              <w:rPr>
                <w:rFonts w:ascii="Helvetica" w:eastAsia="Times New Roman" w:hAnsi="Helvetica" w:cs="Gisha"/>
                <w:sz w:val="28"/>
                <w:szCs w:val="28"/>
              </w:rPr>
              <w:t>Math</w:t>
            </w:r>
          </w:p>
        </w:tc>
        <w:tc>
          <w:tcPr>
            <w:tcW w:w="3514" w:type="dxa"/>
            <w:vMerge w:val="restart"/>
            <w:tcBorders>
              <w:right w:val="single" w:sz="12" w:space="0" w:color="auto"/>
            </w:tcBorders>
          </w:tcPr>
          <w:p w14:paraId="13FE9835" w14:textId="783AD650" w:rsidR="00730039" w:rsidRPr="00122AA9" w:rsidRDefault="00730039" w:rsidP="007F00DD">
            <w:pPr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Math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1DC95" w14:textId="77777777" w:rsidR="00730039" w:rsidRPr="007058CB" w:rsidRDefault="0073003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730039" w:rsidRPr="007058CB" w14:paraId="27394115" w14:textId="77777777" w:rsidTr="00730039">
        <w:trPr>
          <w:cantSplit/>
          <w:trHeight w:val="640"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07003" w14:textId="77777777" w:rsidR="00730039" w:rsidRPr="00FB45BE" w:rsidRDefault="00730039" w:rsidP="00122AA9">
            <w:pPr>
              <w:rPr>
                <w:rFonts w:ascii="Helvetica" w:hAnsi="Helvetica" w:cs="Gisha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tcBorders>
              <w:left w:val="single" w:sz="12" w:space="0" w:color="auto"/>
            </w:tcBorders>
          </w:tcPr>
          <w:p w14:paraId="6C461C52" w14:textId="4DBD8CEF" w:rsidR="00730039" w:rsidRPr="007F00DD" w:rsidRDefault="00730039" w:rsidP="007F00DD">
            <w:pPr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730039">
              <w:rPr>
                <w:rFonts w:ascii="Helvetica" w:eastAsia="Times New Roman" w:hAnsi="Helvetica" w:cs="Gisha"/>
                <w:sz w:val="28"/>
                <w:szCs w:val="28"/>
              </w:rPr>
              <w:t xml:space="preserve">Word </w:t>
            </w:r>
            <w:r>
              <w:rPr>
                <w:rFonts w:ascii="Helvetica" w:eastAsia="Times New Roman" w:hAnsi="Helvetica" w:cs="Gisha"/>
                <w:sz w:val="28"/>
                <w:szCs w:val="28"/>
              </w:rPr>
              <w:t>W</w:t>
            </w:r>
            <w:r w:rsidRPr="00730039">
              <w:rPr>
                <w:rFonts w:ascii="Helvetica" w:eastAsia="Times New Roman" w:hAnsi="Helvetica" w:cs="Gisha"/>
                <w:sz w:val="28"/>
                <w:szCs w:val="28"/>
              </w:rPr>
              <w:t>ork</w:t>
            </w:r>
          </w:p>
        </w:tc>
        <w:tc>
          <w:tcPr>
            <w:tcW w:w="3514" w:type="dxa"/>
            <w:vMerge/>
            <w:tcBorders>
              <w:right w:val="single" w:sz="12" w:space="0" w:color="auto"/>
            </w:tcBorders>
          </w:tcPr>
          <w:p w14:paraId="58B971F2" w14:textId="77777777" w:rsidR="00730039" w:rsidRDefault="00730039" w:rsidP="007F00DD">
            <w:pPr>
              <w:jc w:val="center"/>
              <w:rPr>
                <w:rFonts w:ascii="Helvetica" w:eastAsia="Times New Roman" w:hAnsi="Helvetica" w:cs="Gisha"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52A01" w14:textId="77777777" w:rsidR="00730039" w:rsidRPr="007058CB" w:rsidRDefault="0073003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0F4909" w:rsidRPr="007058CB" w14:paraId="56D618FF" w14:textId="77777777" w:rsidTr="00932791">
        <w:trPr>
          <w:cantSplit/>
          <w:trHeight w:val="43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12108" w14:textId="60FECE17" w:rsidR="000F4909" w:rsidRPr="00FB45BE" w:rsidRDefault="00FD3490" w:rsidP="00FD3490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sz w:val="28"/>
                <w:szCs w:val="28"/>
              </w:rPr>
              <w:t>10:00</w:t>
            </w:r>
          </w:p>
        </w:tc>
        <w:tc>
          <w:tcPr>
            <w:tcW w:w="702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8D15E2" w14:textId="77777777" w:rsidR="000F4909" w:rsidRPr="009D2899" w:rsidRDefault="000F4909" w:rsidP="009D2899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9D2899">
              <w:rPr>
                <w:rFonts w:ascii="Helvetica" w:eastAsia="Times New Roman" w:hAnsi="Helvetica" w:cs="Gisha"/>
                <w:sz w:val="28"/>
                <w:szCs w:val="28"/>
              </w:rPr>
              <w:t>Recess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D612E" w14:textId="77777777" w:rsidR="000F4909" w:rsidRPr="007058CB" w:rsidRDefault="000F490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7652F0" w:rsidRPr="007058CB" w14:paraId="25F0787E" w14:textId="77777777" w:rsidTr="007652F0">
        <w:trPr>
          <w:cantSplit/>
          <w:trHeight w:val="176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CF11" w14:textId="259D58E3" w:rsidR="007652F0" w:rsidRPr="007652F0" w:rsidRDefault="007652F0" w:rsidP="007F320C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>
              <w:rPr>
                <w:rFonts w:ascii="Helvetica" w:hAnsi="Helvetica" w:cs="Gisha"/>
                <w:sz w:val="28"/>
                <w:szCs w:val="28"/>
              </w:rPr>
              <w:t>10:15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7BF8BC8" w14:textId="37B26C40" w:rsidR="007652F0" w:rsidRPr="00E77421" w:rsidRDefault="00E77421" w:rsidP="00836E93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E77421">
              <w:rPr>
                <w:rFonts w:ascii="Helvetica" w:eastAsia="Times New Roman" w:hAnsi="Helvetica" w:cs="Gisha"/>
                <w:sz w:val="28"/>
                <w:szCs w:val="28"/>
              </w:rPr>
              <w:t>Small Groups/ RTI</w:t>
            </w:r>
          </w:p>
          <w:p w14:paraId="363F6D31" w14:textId="77777777" w:rsidR="007652F0" w:rsidRPr="007058CB" w:rsidRDefault="007652F0" w:rsidP="006162D0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b/>
                <w:sz w:val="40"/>
                <w:szCs w:val="36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90EC8E" w14:textId="1D2C9462" w:rsidR="007652F0" w:rsidRPr="008C2A8D" w:rsidRDefault="00EE6FDE" w:rsidP="00EE6FDE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Word Work/ Read Aloud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FC620" w14:textId="77777777" w:rsidR="007652F0" w:rsidRPr="007058CB" w:rsidRDefault="007652F0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7652F0" w:rsidRPr="007058CB" w14:paraId="2C0E08A2" w14:textId="77777777" w:rsidTr="007652F0">
        <w:trPr>
          <w:cantSplit/>
          <w:trHeight w:val="178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E9326" w14:textId="2D64B571" w:rsidR="007652F0" w:rsidRPr="00FB45BE" w:rsidRDefault="00880E62" w:rsidP="007F320C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>
              <w:rPr>
                <w:rFonts w:ascii="Helvetica" w:hAnsi="Helvetica" w:cs="Gisha"/>
                <w:sz w:val="28"/>
                <w:szCs w:val="28"/>
              </w:rPr>
              <w:t>11:15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B9F27CA" w14:textId="77777777" w:rsidR="00E77421" w:rsidRPr="00E77421" w:rsidRDefault="00E77421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E77421">
              <w:rPr>
                <w:rFonts w:ascii="Helvetica" w:eastAsia="Times New Roman" w:hAnsi="Helvetica" w:cs="Gisha"/>
                <w:sz w:val="28"/>
                <w:szCs w:val="28"/>
              </w:rPr>
              <w:t>Readers Workshop</w:t>
            </w:r>
          </w:p>
          <w:p w14:paraId="74900992" w14:textId="77DD309E" w:rsidR="007652F0" w:rsidRPr="00836E93" w:rsidRDefault="007652F0" w:rsidP="00836E93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12" w:space="0" w:color="auto"/>
              <w:right w:val="single" w:sz="12" w:space="0" w:color="auto"/>
            </w:tcBorders>
          </w:tcPr>
          <w:p w14:paraId="0BEE9DDE" w14:textId="5F22E639" w:rsidR="00E77421" w:rsidRPr="00E77421" w:rsidRDefault="00EE6FDE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Readers Workshop</w:t>
            </w:r>
          </w:p>
          <w:p w14:paraId="54CC0E1D" w14:textId="23C65D1B" w:rsidR="007652F0" w:rsidRPr="00836E93" w:rsidRDefault="007652F0" w:rsidP="00836E93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4653EA" w14:textId="77777777" w:rsidR="007652F0" w:rsidRPr="007058CB" w:rsidRDefault="007652F0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0F4909" w:rsidRPr="007058CB" w14:paraId="1F5EF03C" w14:textId="77777777" w:rsidTr="00932791">
        <w:trPr>
          <w:cantSplit/>
          <w:trHeight w:val="43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07BCE" w14:textId="2BDFD5D0" w:rsidR="000F4909" w:rsidRPr="00FB45BE" w:rsidRDefault="00FD3490" w:rsidP="006C35EE">
            <w:pPr>
              <w:pStyle w:val="Heading9"/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  <w:t>11:45</w:t>
            </w:r>
          </w:p>
        </w:tc>
        <w:tc>
          <w:tcPr>
            <w:tcW w:w="70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5A5D0A" w14:textId="77777777" w:rsidR="000F4909" w:rsidRPr="00613722" w:rsidRDefault="000F4909" w:rsidP="00932791">
            <w:pPr>
              <w:pStyle w:val="Heading9"/>
              <w:rPr>
                <w:rFonts w:ascii="Helvetica" w:hAnsi="Helvetica" w:cs="Gisha"/>
                <w:bCs w:val="0"/>
                <w:sz w:val="28"/>
                <w:szCs w:val="28"/>
              </w:rPr>
            </w:pPr>
            <w:r w:rsidRPr="00613722"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  <w:t>Lunch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AFFBE2" w14:textId="77777777" w:rsidR="000F4909" w:rsidRPr="007058CB" w:rsidRDefault="000F4909" w:rsidP="00932791">
            <w:pPr>
              <w:pStyle w:val="Heading9"/>
              <w:rPr>
                <w:rFonts w:ascii="Helvetica" w:hAnsi="Helvetica" w:cs="Gisha"/>
                <w:bCs w:val="0"/>
                <w:sz w:val="36"/>
                <w:szCs w:val="36"/>
              </w:rPr>
            </w:pPr>
          </w:p>
        </w:tc>
      </w:tr>
      <w:tr w:rsidR="009D2899" w:rsidRPr="007058CB" w14:paraId="54272684" w14:textId="77777777" w:rsidTr="007F00DD">
        <w:trPr>
          <w:cantSplit/>
          <w:trHeight w:val="312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2ED30" w14:textId="451A491B" w:rsidR="009D2899" w:rsidRPr="00FB45BE" w:rsidRDefault="009D2899" w:rsidP="006C35EE">
            <w:pPr>
              <w:pStyle w:val="Heading9"/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</w:pPr>
            <w:r w:rsidRPr="00FB45BE">
              <w:rPr>
                <w:rFonts w:ascii="Helvetica" w:hAnsi="Helvetica" w:cs="Gisha"/>
                <w:b w:val="0"/>
                <w:bCs w:val="0"/>
                <w:sz w:val="28"/>
                <w:szCs w:val="28"/>
              </w:rPr>
              <w:t>12:30</w:t>
            </w:r>
          </w:p>
        </w:tc>
        <w:tc>
          <w:tcPr>
            <w:tcW w:w="70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DF73" w14:textId="66835C91" w:rsidR="007F00DD" w:rsidRPr="00E77421" w:rsidRDefault="00BA05FE" w:rsidP="00613722">
            <w:pPr>
              <w:pStyle w:val="NoSpacing"/>
              <w:rPr>
                <w:rFonts w:ascii="Helvetica" w:hAnsi="Helvetica" w:cs="Gisha"/>
                <w:sz w:val="28"/>
                <w:szCs w:val="28"/>
              </w:rPr>
            </w:pPr>
            <w:r w:rsidRPr="00BA05FE">
              <w:rPr>
                <w:rFonts w:ascii="Helvetica" w:hAnsi="Helvetica" w:cs="Gisha"/>
                <w:sz w:val="28"/>
                <w:szCs w:val="28"/>
              </w:rPr>
              <w:t>Read Aloud</w:t>
            </w:r>
            <w:r w:rsidR="00E77421">
              <w:rPr>
                <w:rFonts w:ascii="Helvetica" w:hAnsi="Helvetica" w:cs="Gisha"/>
                <w:sz w:val="28"/>
                <w:szCs w:val="28"/>
              </w:rPr>
              <w:t xml:space="preserve">                                   PE (12:30</w:t>
            </w:r>
            <w:r w:rsidR="005430B1">
              <w:rPr>
                <w:rFonts w:ascii="Helvetica" w:hAnsi="Helvetica" w:cs="Gisha"/>
                <w:sz w:val="28"/>
                <w:szCs w:val="28"/>
              </w:rPr>
              <w:t xml:space="preserve"> </w:t>
            </w:r>
            <w:r w:rsidR="00E77421">
              <w:rPr>
                <w:rFonts w:ascii="Helvetica" w:hAnsi="Helvetica" w:cs="Gisha"/>
                <w:sz w:val="28"/>
                <w:szCs w:val="28"/>
              </w:rPr>
              <w:t>- 1:00)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22236" w14:textId="77777777" w:rsidR="009D2899" w:rsidRPr="007058CB" w:rsidRDefault="009D2899" w:rsidP="00932791">
            <w:pPr>
              <w:pStyle w:val="NoSpacing"/>
              <w:rPr>
                <w:rFonts w:ascii="Helvetica" w:hAnsi="Helvetica" w:cs="Gisha"/>
                <w:bCs/>
                <w:sz w:val="36"/>
                <w:szCs w:val="36"/>
              </w:rPr>
            </w:pPr>
          </w:p>
        </w:tc>
      </w:tr>
      <w:tr w:rsidR="00FD3490" w:rsidRPr="007058CB" w14:paraId="39CB7606" w14:textId="77777777" w:rsidTr="00FD3490">
        <w:trPr>
          <w:cantSplit/>
          <w:trHeight w:val="128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D78EE" w14:textId="53F55056" w:rsidR="00FD3490" w:rsidRPr="007652F0" w:rsidRDefault="007652F0" w:rsidP="007058CB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7652F0">
              <w:rPr>
                <w:rFonts w:ascii="Helvetica" w:hAnsi="Helvetica" w:cs="Gisha"/>
                <w:sz w:val="28"/>
                <w:szCs w:val="28"/>
              </w:rPr>
              <w:t>1:00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21A83" w14:textId="0D1AB7E4" w:rsidR="007F00DD" w:rsidRPr="007F00DD" w:rsidRDefault="00B11C5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Writers</w:t>
            </w:r>
            <w:r w:rsidR="007F00DD" w:rsidRPr="007F00DD">
              <w:rPr>
                <w:rFonts w:ascii="Helvetica" w:eastAsia="Times New Roman" w:hAnsi="Helvetica" w:cs="Gisha"/>
                <w:sz w:val="28"/>
                <w:szCs w:val="28"/>
              </w:rPr>
              <w:t xml:space="preserve"> Workshop</w:t>
            </w:r>
          </w:p>
          <w:p w14:paraId="477FC12F" w14:textId="77777777" w:rsidR="007F00DD" w:rsidRDefault="007F00DD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0B230301" w14:textId="77777777" w:rsidR="007F00DD" w:rsidRDefault="007F00DD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5936EDC4" w14:textId="77777777" w:rsidR="007F00DD" w:rsidRDefault="007F00DD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2B4C5F15" w14:textId="77777777" w:rsidR="007F00DD" w:rsidRDefault="007F00DD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231540A4" w14:textId="348202E4" w:rsidR="00122AA9" w:rsidRPr="007058CB" w:rsidRDefault="00122AA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1AF2F" w14:textId="11CC5270" w:rsidR="00122AA9" w:rsidRPr="005430B1" w:rsidRDefault="005430B1" w:rsidP="005430B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5430B1">
              <w:rPr>
                <w:rFonts w:ascii="Helvetica" w:eastAsia="Times New Roman" w:hAnsi="Helvetica" w:cs="Gisha"/>
                <w:sz w:val="28"/>
                <w:szCs w:val="28"/>
              </w:rPr>
              <w:t>Music (1:10</w:t>
            </w:r>
            <w:r>
              <w:rPr>
                <w:rFonts w:ascii="Helvetica" w:eastAsia="Times New Roman" w:hAnsi="Helvetica" w:cs="Gisha"/>
                <w:sz w:val="28"/>
                <w:szCs w:val="28"/>
              </w:rPr>
              <w:t xml:space="preserve"> -</w:t>
            </w:r>
            <w:r w:rsidRPr="005430B1">
              <w:rPr>
                <w:rFonts w:ascii="Helvetica" w:eastAsia="Times New Roman" w:hAnsi="Helvetica" w:cs="Gisha"/>
                <w:sz w:val="28"/>
                <w:szCs w:val="28"/>
              </w:rPr>
              <w:t>1:50)</w:t>
            </w:r>
          </w:p>
          <w:p w14:paraId="1F1A8195" w14:textId="75FB3267" w:rsidR="00122AA9" w:rsidRPr="00E77421" w:rsidRDefault="00122AA9" w:rsidP="00E7742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56E9ECFF" w14:textId="77777777" w:rsidR="00122AA9" w:rsidRDefault="00122AA9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6735D17E" w14:textId="77777777" w:rsidR="00122AA9" w:rsidRDefault="00122AA9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  <w:p w14:paraId="01263B4F" w14:textId="31CB57CB" w:rsidR="00122AA9" w:rsidRPr="007058CB" w:rsidRDefault="00122AA9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DE373" w14:textId="77777777" w:rsidR="00FD3490" w:rsidRPr="007058CB" w:rsidRDefault="00FD3490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FD3490" w:rsidRPr="007058CB" w14:paraId="79E61142" w14:textId="77777777" w:rsidTr="00FD3490">
        <w:trPr>
          <w:cantSplit/>
          <w:trHeight w:val="699"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235F1" w14:textId="0517C777" w:rsidR="00FD3490" w:rsidRPr="007652F0" w:rsidRDefault="007652F0" w:rsidP="007058CB">
            <w:pPr>
              <w:jc w:val="center"/>
              <w:rPr>
                <w:rFonts w:ascii="Helvetica" w:hAnsi="Helvetica" w:cs="Gisha"/>
                <w:sz w:val="28"/>
                <w:szCs w:val="28"/>
              </w:rPr>
            </w:pPr>
            <w:r w:rsidRPr="007652F0">
              <w:rPr>
                <w:rFonts w:ascii="Helvetica" w:hAnsi="Helvetica" w:cs="Gisha"/>
                <w:sz w:val="28"/>
                <w:szCs w:val="28"/>
              </w:rPr>
              <w:t>1:45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5BBD1" w14:textId="2B67181C" w:rsidR="00FD3490" w:rsidRDefault="007F00DD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>Science/ Social Studies</w:t>
            </w:r>
          </w:p>
          <w:p w14:paraId="341ABA82" w14:textId="77777777" w:rsidR="007F00DD" w:rsidRDefault="007F00DD" w:rsidP="007F00DD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0071DE3A" w14:textId="77777777" w:rsidR="007F00DD" w:rsidRDefault="007F00DD" w:rsidP="007F00DD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0F94754D" w14:textId="77777777" w:rsidR="00122AA9" w:rsidRDefault="00122AA9" w:rsidP="007652F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4D64B349" w14:textId="77777777" w:rsidR="00122AA9" w:rsidRDefault="00122AA9" w:rsidP="007652F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296C476A" w14:textId="70555FDC" w:rsidR="00122AA9" w:rsidRPr="007652F0" w:rsidRDefault="00122AA9" w:rsidP="007652F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C25AA9" w14:textId="0A957466" w:rsidR="00122AA9" w:rsidRDefault="00B11C52" w:rsidP="007F00DD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>
              <w:rPr>
                <w:rFonts w:ascii="Helvetica" w:eastAsia="Times New Roman" w:hAnsi="Helvetica" w:cs="Gisha"/>
                <w:sz w:val="28"/>
                <w:szCs w:val="28"/>
              </w:rPr>
              <w:t xml:space="preserve">Maker Space </w:t>
            </w:r>
            <w:r w:rsidR="007F00DD">
              <w:rPr>
                <w:rFonts w:ascii="Helvetica" w:eastAsia="Times New Roman" w:hAnsi="Helvetica" w:cs="Gisha"/>
                <w:sz w:val="28"/>
                <w:szCs w:val="28"/>
              </w:rPr>
              <w:t>/ Art</w:t>
            </w:r>
            <w:r>
              <w:rPr>
                <w:rFonts w:ascii="Helvetica" w:eastAsia="Times New Roman" w:hAnsi="Helvetica" w:cs="Gisha"/>
                <w:sz w:val="28"/>
                <w:szCs w:val="28"/>
              </w:rPr>
              <w:t xml:space="preserve"> Docent</w:t>
            </w:r>
          </w:p>
          <w:p w14:paraId="3F1CFA82" w14:textId="77777777" w:rsidR="00122AA9" w:rsidRDefault="00122AA9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  <w:p w14:paraId="39FC7C09" w14:textId="5E04FAA4" w:rsidR="00122AA9" w:rsidRPr="007652F0" w:rsidRDefault="00122AA9" w:rsidP="00122AA9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F2689" w14:textId="77777777" w:rsidR="00FD3490" w:rsidRPr="007058CB" w:rsidRDefault="00FD3490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FD3490" w:rsidRPr="007058CB" w14:paraId="0A9AD476" w14:textId="77777777" w:rsidTr="00122AA9">
        <w:trPr>
          <w:cantSplit/>
          <w:trHeight w:val="70"/>
        </w:trPr>
        <w:tc>
          <w:tcPr>
            <w:tcW w:w="1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8022F" w14:textId="294322A2" w:rsidR="00FD3490" w:rsidRPr="007058CB" w:rsidRDefault="00FD3490" w:rsidP="006C35EE">
            <w:pPr>
              <w:jc w:val="center"/>
              <w:rPr>
                <w:rFonts w:ascii="Helvetica" w:hAnsi="Helvetica" w:cs="Gisha"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28C1C2" w14:textId="77777777" w:rsidR="00FD3490" w:rsidRPr="007058CB" w:rsidRDefault="00FD3490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DEC8C" w14:textId="3037D269" w:rsidR="00FD3490" w:rsidRPr="007058CB" w:rsidRDefault="00FD3490" w:rsidP="009978A2">
            <w:pPr>
              <w:keepNext/>
              <w:spacing w:after="0" w:line="240" w:lineRule="auto"/>
              <w:outlineLvl w:val="7"/>
              <w:rPr>
                <w:rFonts w:ascii="Helvetica" w:eastAsia="Times New Roman" w:hAnsi="Helvetica" w:cs="Gisha"/>
              </w:rPr>
            </w:pP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886BC3" w14:textId="77777777" w:rsidR="00FD3490" w:rsidRPr="007058CB" w:rsidRDefault="00FD3490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  <w:tr w:rsidR="00FD3490" w:rsidRPr="008C1273" w14:paraId="0D09F79F" w14:textId="77777777" w:rsidTr="00FD3490">
        <w:trPr>
          <w:cantSplit/>
          <w:trHeight w:val="462"/>
        </w:trPr>
        <w:tc>
          <w:tcPr>
            <w:tcW w:w="11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56451" w14:textId="77777777" w:rsidR="00FD3490" w:rsidRPr="00CF6E15" w:rsidRDefault="00FD3490" w:rsidP="006C35EE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767322" w14:textId="77777777" w:rsidR="00FD3490" w:rsidRDefault="00FD3490" w:rsidP="00932791">
            <w:pPr>
              <w:keepNext/>
              <w:spacing w:after="0" w:line="240" w:lineRule="auto"/>
              <w:jc w:val="center"/>
              <w:outlineLvl w:val="7"/>
              <w:rPr>
                <w:rFonts w:ascii="Gisha" w:eastAsia="Times New Roman" w:hAnsi="Gisha" w:cs="Gisha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BB4FE" w14:textId="77777777" w:rsidR="00FD3490" w:rsidRDefault="00FD3490" w:rsidP="000F4909">
            <w:pPr>
              <w:keepNext/>
              <w:spacing w:after="0" w:line="240" w:lineRule="auto"/>
              <w:jc w:val="center"/>
              <w:outlineLvl w:val="7"/>
              <w:rPr>
                <w:rFonts w:ascii="Gisha" w:eastAsia="Times New Roman" w:hAnsi="Gisha" w:cs="Gisha"/>
              </w:rPr>
            </w:pPr>
          </w:p>
        </w:tc>
        <w:tc>
          <w:tcPr>
            <w:tcW w:w="3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CB65B7" w14:textId="77777777" w:rsidR="00FD3490" w:rsidRPr="008C1273" w:rsidRDefault="00FD3490" w:rsidP="00932791">
            <w:pPr>
              <w:keepNext/>
              <w:spacing w:after="0" w:line="240" w:lineRule="auto"/>
              <w:jc w:val="center"/>
              <w:outlineLvl w:val="7"/>
              <w:rPr>
                <w:rFonts w:ascii="Gisha" w:eastAsia="Times New Roman" w:hAnsi="Gisha" w:cs="Gisha"/>
                <w:b/>
                <w:sz w:val="36"/>
                <w:szCs w:val="36"/>
              </w:rPr>
            </w:pPr>
          </w:p>
        </w:tc>
      </w:tr>
      <w:tr w:rsidR="009D2899" w:rsidRPr="007058CB" w14:paraId="4E8B2F8B" w14:textId="77777777" w:rsidTr="009D2899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55F1" w14:textId="4AAC3F22" w:rsidR="009D2899" w:rsidRPr="00FD3490" w:rsidRDefault="009D2899" w:rsidP="006C35EE">
            <w:pPr>
              <w:jc w:val="center"/>
              <w:rPr>
                <w:rFonts w:ascii="Helvetica" w:hAnsi="Helvetica" w:cs="Gisha"/>
                <w:sz w:val="24"/>
                <w:szCs w:val="24"/>
              </w:rPr>
            </w:pPr>
            <w:r w:rsidRPr="00FD3490">
              <w:rPr>
                <w:rFonts w:ascii="Helvetica" w:hAnsi="Helvetica" w:cs="Gisha"/>
                <w:sz w:val="24"/>
                <w:szCs w:val="24"/>
              </w:rPr>
              <w:t>2:30</w:t>
            </w:r>
          </w:p>
        </w:tc>
        <w:tc>
          <w:tcPr>
            <w:tcW w:w="70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E6104" w14:textId="185FC91F" w:rsidR="009D2899" w:rsidRPr="009D2899" w:rsidRDefault="009D2899" w:rsidP="006F09B0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sz w:val="28"/>
                <w:szCs w:val="28"/>
              </w:rPr>
            </w:pPr>
            <w:r w:rsidRPr="009D2899">
              <w:rPr>
                <w:rFonts w:ascii="Helvetica" w:eastAsia="Times New Roman" w:hAnsi="Helvetica" w:cs="Gisha"/>
                <w:sz w:val="28"/>
                <w:szCs w:val="28"/>
              </w:rPr>
              <w:t>Afternoon Share-Out</w:t>
            </w:r>
          </w:p>
        </w:tc>
        <w:tc>
          <w:tcPr>
            <w:tcW w:w="3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C941F" w14:textId="77777777" w:rsidR="009D2899" w:rsidRPr="007058CB" w:rsidRDefault="009D2899" w:rsidP="00932791">
            <w:pPr>
              <w:keepNext/>
              <w:spacing w:after="0" w:line="240" w:lineRule="auto"/>
              <w:jc w:val="center"/>
              <w:outlineLvl w:val="7"/>
              <w:rPr>
                <w:rFonts w:ascii="Helvetica" w:eastAsia="Times New Roman" w:hAnsi="Helvetica" w:cs="Gisha"/>
                <w:b/>
                <w:sz w:val="36"/>
                <w:szCs w:val="36"/>
              </w:rPr>
            </w:pPr>
          </w:p>
        </w:tc>
      </w:tr>
    </w:tbl>
    <w:p w14:paraId="6EC37B92" w14:textId="31A095CA" w:rsidR="008C1273" w:rsidRPr="005430B1" w:rsidRDefault="008C1273" w:rsidP="005430B1">
      <w:pPr>
        <w:tabs>
          <w:tab w:val="left" w:pos="2980"/>
        </w:tabs>
      </w:pPr>
    </w:p>
    <w:sectPr w:rsidR="008C1273" w:rsidRPr="005430B1" w:rsidSect="005C7D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D116" w14:textId="77777777" w:rsidR="005430B1" w:rsidRDefault="005430B1" w:rsidP="005430B1">
      <w:pPr>
        <w:spacing w:after="0" w:line="240" w:lineRule="auto"/>
      </w:pPr>
      <w:r>
        <w:separator/>
      </w:r>
    </w:p>
  </w:endnote>
  <w:endnote w:type="continuationSeparator" w:id="0">
    <w:p w14:paraId="1AA61A22" w14:textId="77777777" w:rsidR="005430B1" w:rsidRDefault="005430B1" w:rsidP="0054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DC5C" w14:textId="77777777" w:rsidR="005430B1" w:rsidRDefault="005430B1" w:rsidP="005430B1">
      <w:pPr>
        <w:spacing w:after="0" w:line="240" w:lineRule="auto"/>
      </w:pPr>
      <w:r>
        <w:separator/>
      </w:r>
    </w:p>
  </w:footnote>
  <w:footnote w:type="continuationSeparator" w:id="0">
    <w:p w14:paraId="5C532E4C" w14:textId="77777777" w:rsidR="005430B1" w:rsidRDefault="005430B1" w:rsidP="0054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C"/>
    <w:rsid w:val="000A0A3B"/>
    <w:rsid w:val="000F4909"/>
    <w:rsid w:val="001017BF"/>
    <w:rsid w:val="00122AA9"/>
    <w:rsid w:val="00123EFC"/>
    <w:rsid w:val="00132FD3"/>
    <w:rsid w:val="00156FCF"/>
    <w:rsid w:val="001C3153"/>
    <w:rsid w:val="001E5432"/>
    <w:rsid w:val="001F09DD"/>
    <w:rsid w:val="00205923"/>
    <w:rsid w:val="00205DEA"/>
    <w:rsid w:val="00226909"/>
    <w:rsid w:val="002A57A8"/>
    <w:rsid w:val="002B5513"/>
    <w:rsid w:val="002E1F90"/>
    <w:rsid w:val="003355FA"/>
    <w:rsid w:val="00360217"/>
    <w:rsid w:val="003B58D8"/>
    <w:rsid w:val="003C3A4D"/>
    <w:rsid w:val="003C70A5"/>
    <w:rsid w:val="003D4EA6"/>
    <w:rsid w:val="003E75D9"/>
    <w:rsid w:val="003F6EDE"/>
    <w:rsid w:val="005430B1"/>
    <w:rsid w:val="005653B1"/>
    <w:rsid w:val="005C7D00"/>
    <w:rsid w:val="005D73E1"/>
    <w:rsid w:val="005E03A2"/>
    <w:rsid w:val="005E2455"/>
    <w:rsid w:val="00613722"/>
    <w:rsid w:val="006162D0"/>
    <w:rsid w:val="006A1B22"/>
    <w:rsid w:val="006C2D7C"/>
    <w:rsid w:val="006C35EE"/>
    <w:rsid w:val="006E7FA8"/>
    <w:rsid w:val="006F09B0"/>
    <w:rsid w:val="007058CB"/>
    <w:rsid w:val="00730039"/>
    <w:rsid w:val="007652F0"/>
    <w:rsid w:val="007E6F42"/>
    <w:rsid w:val="007F00DD"/>
    <w:rsid w:val="007F320C"/>
    <w:rsid w:val="00836E93"/>
    <w:rsid w:val="00880E62"/>
    <w:rsid w:val="008C1273"/>
    <w:rsid w:val="008C2A8D"/>
    <w:rsid w:val="00904F9D"/>
    <w:rsid w:val="0092314C"/>
    <w:rsid w:val="00927861"/>
    <w:rsid w:val="00932791"/>
    <w:rsid w:val="009978A2"/>
    <w:rsid w:val="009D2899"/>
    <w:rsid w:val="00A26B9F"/>
    <w:rsid w:val="00A31821"/>
    <w:rsid w:val="00AA2CE5"/>
    <w:rsid w:val="00AA6813"/>
    <w:rsid w:val="00AC45F1"/>
    <w:rsid w:val="00B11C52"/>
    <w:rsid w:val="00B3146E"/>
    <w:rsid w:val="00B74848"/>
    <w:rsid w:val="00BA05FE"/>
    <w:rsid w:val="00BE745D"/>
    <w:rsid w:val="00C04A87"/>
    <w:rsid w:val="00C64776"/>
    <w:rsid w:val="00C75380"/>
    <w:rsid w:val="00CE5F65"/>
    <w:rsid w:val="00CF6E15"/>
    <w:rsid w:val="00DB3CE5"/>
    <w:rsid w:val="00E636CC"/>
    <w:rsid w:val="00E7595B"/>
    <w:rsid w:val="00E77421"/>
    <w:rsid w:val="00EB00D3"/>
    <w:rsid w:val="00EB075C"/>
    <w:rsid w:val="00EE6FDE"/>
    <w:rsid w:val="00EF43DF"/>
    <w:rsid w:val="00F16688"/>
    <w:rsid w:val="00F24196"/>
    <w:rsid w:val="00F340B6"/>
    <w:rsid w:val="00F57B09"/>
    <w:rsid w:val="00F63DC6"/>
    <w:rsid w:val="00F90FFB"/>
    <w:rsid w:val="00FB45BE"/>
    <w:rsid w:val="00FC13DF"/>
    <w:rsid w:val="00FD3490"/>
    <w:rsid w:val="00FD750C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4F2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C2D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C2D7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Spacing">
    <w:name w:val="No Spacing"/>
    <w:uiPriority w:val="1"/>
    <w:qFormat/>
    <w:rsid w:val="006C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B1"/>
  </w:style>
  <w:style w:type="paragraph" w:styleId="Footer">
    <w:name w:val="footer"/>
    <w:basedOn w:val="Normal"/>
    <w:link w:val="FooterChar"/>
    <w:uiPriority w:val="99"/>
    <w:unhideWhenUsed/>
    <w:rsid w:val="00543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C2D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C2D7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Spacing">
    <w:name w:val="No Spacing"/>
    <w:uiPriority w:val="1"/>
    <w:qFormat/>
    <w:rsid w:val="006C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B1"/>
  </w:style>
  <w:style w:type="paragraph" w:styleId="Footer">
    <w:name w:val="footer"/>
    <w:basedOn w:val="Normal"/>
    <w:link w:val="FooterChar"/>
    <w:uiPriority w:val="99"/>
    <w:unhideWhenUsed/>
    <w:rsid w:val="00543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086C-2695-D748-945A-44E7934D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Lafayette Community School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Garwood, Jennifer</dc:creator>
  <cp:lastModifiedBy>Danelle Block</cp:lastModifiedBy>
  <cp:revision>6</cp:revision>
  <cp:lastPrinted>2016-08-24T05:01:00Z</cp:lastPrinted>
  <dcterms:created xsi:type="dcterms:W3CDTF">2016-08-17T03:58:00Z</dcterms:created>
  <dcterms:modified xsi:type="dcterms:W3CDTF">2016-08-25T03:10:00Z</dcterms:modified>
</cp:coreProperties>
</file>